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75E32" w14:textId="77777777" w:rsidR="009A38AA" w:rsidRDefault="0078618B" w:rsidP="009A38A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="00BA4C09">
        <w:rPr>
          <w:b/>
          <w:sz w:val="28"/>
          <w:szCs w:val="28"/>
          <w:lang w:val="en-US"/>
        </w:rPr>
        <w:t>/</w:t>
      </w:r>
      <w:r w:rsidR="009A38AA" w:rsidRPr="00507714">
        <w:rPr>
          <w:b/>
          <w:noProof/>
          <w:sz w:val="28"/>
          <w:szCs w:val="28"/>
          <w:lang w:eastAsia="ru-RU"/>
        </w:rPr>
        <w:drawing>
          <wp:inline distT="0" distB="0" distL="19050" distR="9525" wp14:anchorId="5C4F3848" wp14:editId="662F0E93">
            <wp:extent cx="428625" cy="609600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A38AA" w:rsidRPr="00246041" w14:paraId="7AC03DED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75B56BDC" w14:textId="77777777" w:rsidR="009A38AA" w:rsidRPr="00246041" w:rsidRDefault="009A38AA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4BF7C152" w14:textId="77777777" w:rsidR="009A38AA" w:rsidRPr="00246041" w:rsidRDefault="00F119F5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364F173D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9A38AA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C14B6D1" w14:textId="77777777" w:rsidR="009A38AA" w:rsidRDefault="009A38AA" w:rsidP="009A38A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B64460" w14:textId="77777777" w:rsidR="009A38AA" w:rsidRPr="00246041" w:rsidRDefault="0078618B" w:rsidP="009A38A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9A38A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9A38AA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9A38AA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4869BF30" w14:textId="77777777" w:rsidR="009A38AA" w:rsidRPr="00246041" w:rsidRDefault="009A38AA" w:rsidP="009A38A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863A4" w14:textId="77777777" w:rsidR="009A38AA" w:rsidRPr="00246041" w:rsidRDefault="009A38AA" w:rsidP="009A38A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577354D5" w14:textId="77777777" w:rsidR="009A38AA" w:rsidRPr="00246041" w:rsidRDefault="0078618B" w:rsidP="009A38A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  <w:r w:rsidR="009A38AA" w:rsidRPr="00246041">
        <w:rPr>
          <w:b/>
          <w:sz w:val="28"/>
          <w:szCs w:val="28"/>
          <w:lang w:val="uk-UA"/>
        </w:rPr>
        <w:t>Про затвердження старост</w:t>
      </w:r>
      <w:r w:rsidR="009A38AA">
        <w:rPr>
          <w:b/>
          <w:sz w:val="28"/>
          <w:szCs w:val="28"/>
          <w:lang w:val="uk-UA"/>
        </w:rPr>
        <w:t>и Козаченко Н.А</w:t>
      </w:r>
    </w:p>
    <w:p w14:paraId="7E8A4970" w14:textId="77777777" w:rsidR="009A38AA" w:rsidRPr="00246041" w:rsidRDefault="009A38AA" w:rsidP="009A38AA">
      <w:pPr>
        <w:spacing w:after="0"/>
        <w:rPr>
          <w:sz w:val="28"/>
          <w:szCs w:val="28"/>
          <w:lang w:val="uk-UA"/>
        </w:rPr>
      </w:pPr>
    </w:p>
    <w:p w14:paraId="1A305AA1" w14:textId="77777777" w:rsidR="00265E34" w:rsidRDefault="00265E34" w:rsidP="00265E34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рада:</w:t>
      </w:r>
    </w:p>
    <w:p w14:paraId="4C119F97" w14:textId="77777777" w:rsidR="00265E34" w:rsidRDefault="00265E34" w:rsidP="00265E3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B243A2C" w14:textId="77777777" w:rsidR="009A38AA" w:rsidRPr="00246041" w:rsidRDefault="009A38AA" w:rsidP="009A38AA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7D88D6B" w14:textId="77777777" w:rsidR="009A38AA" w:rsidRPr="00246041" w:rsidRDefault="0078618B" w:rsidP="009A38AA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="009A38AA" w:rsidRPr="00246041">
        <w:rPr>
          <w:b/>
          <w:sz w:val="28"/>
          <w:szCs w:val="28"/>
          <w:lang w:val="uk-UA"/>
        </w:rPr>
        <w:t>ВИРІШИЛА:</w:t>
      </w:r>
    </w:p>
    <w:p w14:paraId="69B5F6C5" w14:textId="77777777" w:rsidR="009A38AA" w:rsidRPr="00246041" w:rsidRDefault="009A38AA" w:rsidP="009A38AA">
      <w:pPr>
        <w:spacing w:after="0"/>
        <w:jc w:val="center"/>
        <w:rPr>
          <w:sz w:val="28"/>
          <w:szCs w:val="28"/>
          <w:lang w:val="uk-UA"/>
        </w:rPr>
      </w:pPr>
    </w:p>
    <w:p w14:paraId="04C8C68D" w14:textId="493E0F41" w:rsidR="009A38AA" w:rsidRDefault="009A38AA" w:rsidP="009A38A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</w:t>
      </w:r>
      <w:proofErr w:type="spellEnd"/>
      <w:r w:rsidR="00B37BD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гоголови</w:t>
      </w:r>
      <w:proofErr w:type="spellEnd"/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, тимчасово покласти виконання обов’язків старости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proofErr w:type="spellStart"/>
      <w:r w:rsidRPr="00EA7CE8">
        <w:rPr>
          <w:sz w:val="28"/>
          <w:szCs w:val="28"/>
          <w:shd w:val="clear" w:color="auto" w:fill="FFFFFF"/>
          <w:lang w:val="uk-UA"/>
        </w:rPr>
        <w:t>с.</w:t>
      </w:r>
      <w:r>
        <w:rPr>
          <w:sz w:val="28"/>
          <w:szCs w:val="28"/>
          <w:shd w:val="clear" w:color="auto" w:fill="FFFFFF"/>
          <w:lang w:val="uk-UA"/>
        </w:rPr>
        <w:t>Рудня-Димерська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</w:t>
      </w:r>
      <w:r w:rsidRPr="00EA7CE8">
        <w:rPr>
          <w:sz w:val="28"/>
          <w:szCs w:val="28"/>
          <w:shd w:val="clear" w:color="auto" w:fill="FFFFFF"/>
          <w:lang w:val="uk-UA"/>
        </w:rPr>
        <w:t>Володимирівка</w:t>
      </w:r>
      <w:proofErr w:type="spellEnd"/>
      <w:r w:rsidRPr="00EA7CE8">
        <w:rPr>
          <w:sz w:val="28"/>
          <w:szCs w:val="28"/>
          <w:shd w:val="clear" w:color="auto" w:fill="FFFFFF"/>
          <w:lang w:val="uk-UA"/>
        </w:rPr>
        <w:t xml:space="preserve"> – на</w:t>
      </w:r>
      <w:r w:rsidR="0078618B">
        <w:rPr>
          <w:sz w:val="28"/>
          <w:szCs w:val="28"/>
          <w:shd w:val="clear" w:color="auto" w:fill="FFFFFF"/>
          <w:lang w:val="uk-UA"/>
        </w:rPr>
        <w:t xml:space="preserve"> </w:t>
      </w:r>
      <w:r w:rsidRPr="00CA7714">
        <w:rPr>
          <w:sz w:val="28"/>
          <w:szCs w:val="28"/>
          <w:lang w:val="uk-UA"/>
        </w:rPr>
        <w:t>Козаченко Наталію Анатоліївну,</w:t>
      </w:r>
      <w:r w:rsidR="00BC2A68" w:rsidRPr="00CA7714">
        <w:rPr>
          <w:sz w:val="28"/>
          <w:szCs w:val="28"/>
          <w:lang w:val="uk-UA"/>
        </w:rPr>
        <w:t xml:space="preserve"> </w:t>
      </w:r>
      <w:r w:rsidRPr="00CA7714">
        <w:rPr>
          <w:sz w:val="28"/>
          <w:szCs w:val="28"/>
          <w:lang w:val="uk-UA"/>
        </w:rPr>
        <w:t>строком на сім місяців та п</w:t>
      </w:r>
      <w:r w:rsidR="0078618B" w:rsidRPr="00CA7714">
        <w:rPr>
          <w:sz w:val="28"/>
          <w:szCs w:val="28"/>
          <w:lang w:val="uk-UA"/>
        </w:rPr>
        <w:t>рисвоїти 1</w:t>
      </w:r>
      <w:r w:rsidR="00F119F5">
        <w:rPr>
          <w:sz w:val="28"/>
          <w:szCs w:val="28"/>
          <w:lang w:val="uk-UA"/>
        </w:rPr>
        <w:t>3</w:t>
      </w:r>
      <w:bookmarkStart w:id="0" w:name="_GoBack"/>
      <w:bookmarkEnd w:id="0"/>
      <w:r w:rsidRPr="00CA7714">
        <w:rPr>
          <w:sz w:val="28"/>
          <w:szCs w:val="28"/>
          <w:lang w:val="uk-UA"/>
        </w:rPr>
        <w:t xml:space="preserve"> ранг</w:t>
      </w:r>
      <w:r w:rsidRPr="00EA7CE8">
        <w:rPr>
          <w:sz w:val="28"/>
          <w:szCs w:val="28"/>
          <w:lang w:val="uk-UA"/>
        </w:rPr>
        <w:t xml:space="preserve"> посадової особи місцевого самоврядування в межах шостої категорії посад</w:t>
      </w:r>
      <w:r w:rsidR="00BA4C09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</w:p>
    <w:p w14:paraId="2575C0AD" w14:textId="77777777" w:rsidR="0078618B" w:rsidRDefault="0078618B" w:rsidP="009A38A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16D8231" w14:textId="77777777" w:rsidR="009A38AA" w:rsidRDefault="009A38AA" w:rsidP="009A38A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5128675E" w14:textId="77777777" w:rsidR="0078618B" w:rsidRPr="00246041" w:rsidRDefault="0078618B" w:rsidP="009A38A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6126BA0" w14:textId="77777777" w:rsidR="009A38AA" w:rsidRPr="00246041" w:rsidRDefault="0078618B" w:rsidP="009A38A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A38AA" w:rsidRPr="00246041">
        <w:rPr>
          <w:sz w:val="28"/>
          <w:szCs w:val="28"/>
          <w:lang w:val="uk-UA"/>
        </w:rPr>
        <w:t>3</w:t>
      </w:r>
      <w:r w:rsidR="009A38AA">
        <w:rPr>
          <w:sz w:val="28"/>
          <w:szCs w:val="28"/>
          <w:lang w:val="uk-UA"/>
        </w:rPr>
        <w:t>.</w:t>
      </w:r>
      <w:r w:rsidR="009A38AA" w:rsidRPr="00246041">
        <w:rPr>
          <w:sz w:val="28"/>
          <w:szCs w:val="28"/>
        </w:rPr>
        <w:t xml:space="preserve">Контроль за </w:t>
      </w:r>
      <w:proofErr w:type="spellStart"/>
      <w:r w:rsidR="009A38AA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A38AA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A38AA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A38AA" w:rsidRPr="00246041">
        <w:rPr>
          <w:sz w:val="28"/>
          <w:szCs w:val="28"/>
        </w:rPr>
        <w:t>покласти</w:t>
      </w:r>
      <w:proofErr w:type="spellEnd"/>
      <w:r w:rsidR="009A38AA" w:rsidRPr="00246041">
        <w:rPr>
          <w:sz w:val="28"/>
          <w:szCs w:val="28"/>
        </w:rPr>
        <w:t xml:space="preserve"> на </w:t>
      </w:r>
      <w:proofErr w:type="spellStart"/>
      <w:r w:rsidR="009A38AA" w:rsidRPr="00246041">
        <w:rPr>
          <w:sz w:val="28"/>
          <w:szCs w:val="28"/>
        </w:rPr>
        <w:t>селищного</w:t>
      </w:r>
      <w:proofErr w:type="spellEnd"/>
      <w:r w:rsidR="009A38AA" w:rsidRPr="00246041">
        <w:rPr>
          <w:sz w:val="28"/>
          <w:szCs w:val="28"/>
        </w:rPr>
        <w:t xml:space="preserve"> голову</w:t>
      </w:r>
      <w:r w:rsidR="009A38AA" w:rsidRPr="00246041">
        <w:rPr>
          <w:sz w:val="28"/>
          <w:szCs w:val="28"/>
          <w:lang w:val="uk-UA"/>
        </w:rPr>
        <w:t>.</w:t>
      </w:r>
    </w:p>
    <w:p w14:paraId="5BB790DF" w14:textId="77777777" w:rsidR="009A38AA" w:rsidRPr="00246041" w:rsidRDefault="009A38AA" w:rsidP="009A38AA">
      <w:pPr>
        <w:pStyle w:val="a3"/>
        <w:jc w:val="both"/>
        <w:rPr>
          <w:sz w:val="28"/>
          <w:szCs w:val="28"/>
          <w:lang w:val="uk-UA"/>
        </w:rPr>
      </w:pPr>
    </w:p>
    <w:p w14:paraId="2C3D9A3F" w14:textId="77777777" w:rsidR="009A38AA" w:rsidRDefault="009A38AA" w:rsidP="009A38AA">
      <w:pPr>
        <w:pStyle w:val="a3"/>
        <w:jc w:val="both"/>
        <w:rPr>
          <w:sz w:val="28"/>
          <w:szCs w:val="28"/>
          <w:lang w:val="uk-UA"/>
        </w:rPr>
      </w:pPr>
    </w:p>
    <w:p w14:paraId="5253378E" w14:textId="77777777" w:rsidR="00BA4C09" w:rsidRPr="00246041" w:rsidRDefault="00BA4C09" w:rsidP="009A38AA">
      <w:pPr>
        <w:pStyle w:val="a3"/>
        <w:jc w:val="both"/>
        <w:rPr>
          <w:sz w:val="28"/>
          <w:szCs w:val="28"/>
          <w:lang w:val="uk-UA"/>
        </w:rPr>
      </w:pPr>
    </w:p>
    <w:p w14:paraId="5D87262A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78618B">
        <w:rPr>
          <w:b/>
          <w:sz w:val="28"/>
          <w:szCs w:val="28"/>
          <w:lang w:val="uk-UA"/>
        </w:rPr>
        <w:t xml:space="preserve">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</w:t>
      </w:r>
      <w:r w:rsidR="0078618B">
        <w:rPr>
          <w:b/>
          <w:sz w:val="28"/>
          <w:szCs w:val="28"/>
          <w:lang w:val="uk-UA"/>
        </w:rPr>
        <w:t xml:space="preserve">   </w:t>
      </w:r>
      <w:r w:rsidRPr="00246041">
        <w:rPr>
          <w:b/>
          <w:sz w:val="28"/>
          <w:szCs w:val="28"/>
          <w:lang w:val="uk-UA"/>
        </w:rPr>
        <w:t xml:space="preserve">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24D00276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5AFB1D3E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6E9DAC16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31DFBCA8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6F554BD3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364AD2D7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6F875F3D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375D9EE5" w14:textId="77777777" w:rsidR="009A38AA" w:rsidRPr="00246041" w:rsidRDefault="009A38AA" w:rsidP="009A38AA">
      <w:pPr>
        <w:pStyle w:val="a3"/>
        <w:rPr>
          <w:b/>
          <w:sz w:val="28"/>
          <w:szCs w:val="28"/>
          <w:lang w:val="uk-UA"/>
        </w:rPr>
      </w:pPr>
    </w:p>
    <w:p w14:paraId="1DA59B39" w14:textId="77777777" w:rsidR="009A38AA" w:rsidRPr="00246041" w:rsidRDefault="009A38AA" w:rsidP="00BA4C0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78618B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75409FFD" w14:textId="77777777" w:rsidR="009A38AA" w:rsidRPr="00246041" w:rsidRDefault="0078618B" w:rsidP="00BA4C0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A38AA" w:rsidRPr="00246041">
        <w:rPr>
          <w:sz w:val="28"/>
          <w:szCs w:val="28"/>
          <w:lang w:val="uk-UA"/>
        </w:rPr>
        <w:t>27 листопада 2020 року</w:t>
      </w:r>
    </w:p>
    <w:p w14:paraId="4B469549" w14:textId="77777777" w:rsidR="009A38AA" w:rsidRPr="00246041" w:rsidRDefault="009A38AA" w:rsidP="00BA4C0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21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6DD9EC68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B7A"/>
    <w:rsid w:val="00000431"/>
    <w:rsid w:val="00265E34"/>
    <w:rsid w:val="002E4B0B"/>
    <w:rsid w:val="00680549"/>
    <w:rsid w:val="006F37F6"/>
    <w:rsid w:val="0078618B"/>
    <w:rsid w:val="00790F1F"/>
    <w:rsid w:val="009A38AA"/>
    <w:rsid w:val="009C2B7A"/>
    <w:rsid w:val="00B37BD2"/>
    <w:rsid w:val="00BA4C09"/>
    <w:rsid w:val="00BA7B89"/>
    <w:rsid w:val="00BC2A68"/>
    <w:rsid w:val="00CA7714"/>
    <w:rsid w:val="00F119F5"/>
    <w:rsid w:val="00F22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211DD"/>
  <w15:docId w15:val="{0058C59E-80CE-4F7C-8CDC-70F213A2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38AA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38AA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9A38AA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8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1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2020-12-30T08:46:00Z</cp:lastPrinted>
  <dcterms:created xsi:type="dcterms:W3CDTF">2020-12-01T16:54:00Z</dcterms:created>
  <dcterms:modified xsi:type="dcterms:W3CDTF">2020-12-30T08:47:00Z</dcterms:modified>
</cp:coreProperties>
</file>